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257" w14:textId="34CBDB3A" w:rsidR="00E96F76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942192">
        <w:rPr>
          <w:rFonts w:hint="eastAsia"/>
          <w:sz w:val="40"/>
          <w:szCs w:val="40"/>
        </w:rPr>
        <w:t>１</w:t>
      </w:r>
      <w:r w:rsidR="00E65CF7">
        <w:rPr>
          <w:rFonts w:hint="eastAsia"/>
          <w:sz w:val="40"/>
          <w:szCs w:val="40"/>
        </w:rPr>
        <w:t>１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14:paraId="77E2AA31" w14:textId="629AFC39"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097"/>
      </w:tblGrid>
      <w:tr w:rsidR="00FE7FE5" w:rsidRPr="00FE7FE5" w14:paraId="4AF46D57" w14:textId="77777777" w:rsidTr="00E65CF7">
        <w:trPr>
          <w:trHeight w:val="671"/>
        </w:trPr>
        <w:tc>
          <w:tcPr>
            <w:tcW w:w="2263" w:type="dxa"/>
            <w:vAlign w:val="center"/>
          </w:tcPr>
          <w:p w14:paraId="4DA8088B" w14:textId="0E11C865" w:rsidR="00FE7FE5" w:rsidRPr="00FE7FE5" w:rsidRDefault="00E65CF7" w:rsidP="00E65CF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１．</w:t>
            </w:r>
            <w:r w:rsidR="00FE7FE5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2977" w:type="dxa"/>
            <w:vAlign w:val="center"/>
          </w:tcPr>
          <w:p w14:paraId="425CA85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B15A29" w14:textId="545882B3" w:rsidR="00494DF0" w:rsidRPr="00FE7FE5" w:rsidRDefault="00E65CF7" w:rsidP="00E65CF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２．</w:t>
            </w:r>
            <w:r w:rsidR="00FE7FE5"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  <w:r w:rsidR="00FE7FE5">
              <w:rPr>
                <w:rFonts w:hint="eastAsia"/>
                <w:sz w:val="28"/>
                <w:szCs w:val="28"/>
              </w:rPr>
              <w:t>・学校名</w:t>
            </w:r>
          </w:p>
        </w:tc>
        <w:tc>
          <w:tcPr>
            <w:tcW w:w="2097" w:type="dxa"/>
            <w:vAlign w:val="center"/>
          </w:tcPr>
          <w:p w14:paraId="7FDC8C04" w14:textId="2992071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168192E6" w14:textId="77777777" w:rsidTr="00E65CF7">
        <w:trPr>
          <w:trHeight w:val="1015"/>
        </w:trPr>
        <w:tc>
          <w:tcPr>
            <w:tcW w:w="2263" w:type="dxa"/>
            <w:vAlign w:val="center"/>
          </w:tcPr>
          <w:p w14:paraId="6A720BEA" w14:textId="50AC146B" w:rsidR="00E65CF7" w:rsidRPr="00FE7FE5" w:rsidRDefault="00E65CF7" w:rsidP="00E65CF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</w:t>
            </w:r>
            <w:r w:rsidR="00FE7FE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8193" w:type="dxa"/>
            <w:gridSpan w:val="3"/>
          </w:tcPr>
          <w:p w14:paraId="34400160" w14:textId="77777777" w:rsidR="00FE7FE5" w:rsidRPr="00FE7FE5" w:rsidRDefault="00FE7FE5" w:rsidP="00E65CF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042EDF87" w14:textId="77777777" w:rsidTr="00E65CF7">
        <w:trPr>
          <w:trHeight w:val="671"/>
        </w:trPr>
        <w:tc>
          <w:tcPr>
            <w:tcW w:w="2263" w:type="dxa"/>
            <w:vAlign w:val="center"/>
          </w:tcPr>
          <w:p w14:paraId="3F93B482" w14:textId="21E37F55" w:rsidR="00494DF0" w:rsidRPr="00FE7FE5" w:rsidRDefault="00E65CF7" w:rsidP="00E65CF7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</w:t>
            </w:r>
            <w:r w:rsidR="00FE7FE5"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8193" w:type="dxa"/>
            <w:gridSpan w:val="3"/>
            <w:vAlign w:val="center"/>
          </w:tcPr>
          <w:p w14:paraId="2080B1BA" w14:textId="77777777" w:rsidR="00FE7FE5" w:rsidRPr="00FE7FE5" w:rsidRDefault="00FE7FE5" w:rsidP="00E65CF7">
            <w:pPr>
              <w:rPr>
                <w:sz w:val="28"/>
                <w:szCs w:val="28"/>
              </w:rPr>
            </w:pPr>
          </w:p>
        </w:tc>
      </w:tr>
    </w:tbl>
    <w:p w14:paraId="7B5E1250" w14:textId="19CDDDF9" w:rsidR="00E65CF7" w:rsidRDefault="00E65CF7" w:rsidP="00E65CF7">
      <w:pPr>
        <w:tabs>
          <w:tab w:val="left" w:pos="8784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※関西ブロック所属団体は、１，２のみの記入で可能</w:t>
      </w:r>
    </w:p>
    <w:p w14:paraId="1541DEF0" w14:textId="6ECAF676" w:rsidR="00A900CF" w:rsidRDefault="00E65CF7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F17B2">
        <w:rPr>
          <w:rFonts w:hint="eastAsia"/>
          <w:sz w:val="18"/>
          <w:szCs w:val="18"/>
        </w:rPr>
        <w:t>○をお願いします。</w:t>
      </w:r>
    </w:p>
    <w:tbl>
      <w:tblPr>
        <w:tblStyle w:val="a3"/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139"/>
        <w:gridCol w:w="1587"/>
        <w:gridCol w:w="794"/>
        <w:gridCol w:w="794"/>
        <w:gridCol w:w="794"/>
        <w:gridCol w:w="794"/>
        <w:gridCol w:w="794"/>
      </w:tblGrid>
      <w:tr w:rsidR="008B5345" w:rsidRPr="00E757F6" w14:paraId="21AE8E31" w14:textId="459B1CA2" w:rsidTr="008B5345">
        <w:trPr>
          <w:cantSplit/>
          <w:trHeight w:val="1361"/>
          <w:jc w:val="center"/>
        </w:trPr>
        <w:tc>
          <w:tcPr>
            <w:tcW w:w="661" w:type="dxa"/>
            <w:shd w:val="clear" w:color="auto" w:fill="auto"/>
            <w:vAlign w:val="center"/>
          </w:tcPr>
          <w:p w14:paraId="1B126D10" w14:textId="77777777" w:rsidR="008B5345" w:rsidRPr="00E757F6" w:rsidRDefault="008B5345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2CEECA6B" w14:textId="77777777" w:rsidR="008B5345" w:rsidRPr="00E757F6" w:rsidRDefault="008B5345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587" w:type="dxa"/>
            <w:vAlign w:val="center"/>
          </w:tcPr>
          <w:p w14:paraId="431B6856" w14:textId="77777777" w:rsidR="008B5345" w:rsidRPr="00E757F6" w:rsidRDefault="008B5345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794" w:type="dxa"/>
            <w:textDirection w:val="tbRlV"/>
            <w:vAlign w:val="center"/>
          </w:tcPr>
          <w:p w14:paraId="0D7E87EF" w14:textId="77777777" w:rsidR="008B5345" w:rsidRPr="001F17B2" w:rsidRDefault="008B5345" w:rsidP="00E65CF7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794" w:type="dxa"/>
            <w:textDirection w:val="tbRlV"/>
            <w:vAlign w:val="center"/>
          </w:tcPr>
          <w:p w14:paraId="4A319A64" w14:textId="77777777" w:rsidR="008B5345" w:rsidRPr="001F17B2" w:rsidRDefault="008B5345" w:rsidP="00E65CF7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794" w:type="dxa"/>
            <w:textDirection w:val="tbRlV"/>
            <w:vAlign w:val="center"/>
          </w:tcPr>
          <w:p w14:paraId="6BFCBB80" w14:textId="77777777" w:rsidR="008B5345" w:rsidRPr="001F17B2" w:rsidRDefault="008B5345" w:rsidP="00E65CF7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794" w:type="dxa"/>
            <w:shd w:val="clear" w:color="auto" w:fill="auto"/>
            <w:textDirection w:val="tbRlV"/>
            <w:vAlign w:val="center"/>
          </w:tcPr>
          <w:p w14:paraId="59B22126" w14:textId="77777777" w:rsidR="008B5345" w:rsidRPr="001F17B2" w:rsidRDefault="008B5345" w:rsidP="00E65CF7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  <w:tc>
          <w:tcPr>
            <w:tcW w:w="794" w:type="dxa"/>
            <w:shd w:val="clear" w:color="auto" w:fill="FFFF00"/>
            <w:textDirection w:val="tbRlV"/>
            <w:vAlign w:val="center"/>
          </w:tcPr>
          <w:p w14:paraId="6AA64CD7" w14:textId="51C0827A" w:rsidR="008B5345" w:rsidRPr="008B5345" w:rsidRDefault="008B5345" w:rsidP="008B5345">
            <w:pPr>
              <w:spacing w:line="240" w:lineRule="exact"/>
              <w:ind w:left="113" w:right="113"/>
              <w:jc w:val="center"/>
              <w:rPr>
                <w:rFonts w:hint="eastAsia"/>
                <w:w w:val="90"/>
                <w:szCs w:val="24"/>
              </w:rPr>
            </w:pPr>
            <w:r w:rsidRPr="008B5345">
              <w:rPr>
                <w:rFonts w:hint="eastAsia"/>
                <w:w w:val="90"/>
                <w:szCs w:val="24"/>
              </w:rPr>
              <w:t>団体戦参加</w:t>
            </w:r>
          </w:p>
        </w:tc>
      </w:tr>
      <w:tr w:rsidR="008B5345" w:rsidRPr="00E757F6" w14:paraId="460FBFE9" w14:textId="08DEB3B8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4091AA0B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139" w:type="dxa"/>
            <w:vAlign w:val="center"/>
          </w:tcPr>
          <w:p w14:paraId="2F354356" w14:textId="6EEFA362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6AFEF8D5" w14:textId="7A5BEBF8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0AEF10DE" w14:textId="19609B6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529CFBCA" w14:textId="71CAE250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32E55926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B744A53" w14:textId="2399D269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04B26B04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754391A" w14:textId="30583AEA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251F8A77" w14:textId="33789596" w:rsidR="008B5345" w:rsidRPr="00C33DF7" w:rsidRDefault="008B5345" w:rsidP="00962596">
            <w:pPr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62A144A0" w14:textId="77777777" w:rsidR="008B5345" w:rsidRPr="00C33DF7" w:rsidRDefault="008B5345" w:rsidP="00962596">
            <w:pPr>
              <w:rPr>
                <w:szCs w:val="24"/>
              </w:rPr>
            </w:pPr>
          </w:p>
        </w:tc>
      </w:tr>
      <w:tr w:rsidR="008B5345" w:rsidRPr="00E757F6" w14:paraId="0C5582D1" w14:textId="5FD2A376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65422ED3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139" w:type="dxa"/>
            <w:vAlign w:val="center"/>
          </w:tcPr>
          <w:p w14:paraId="370B450C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404BE118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42D0C3E4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3A072FA2" w14:textId="5DF7CAE2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062F1DC4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40BB327E" w14:textId="58959DA0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7ECCF084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88CE10A" w14:textId="1733FFA7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7FA23198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2ED5D0F1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098A2244" w14:textId="5BBD76AE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4788434C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139" w:type="dxa"/>
            <w:vAlign w:val="center"/>
          </w:tcPr>
          <w:p w14:paraId="518A9D5D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791E41F9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41168065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18D5E293" w14:textId="17487D5C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52FDDDA8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061D148" w14:textId="702D4873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14415C7D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23A6939F" w14:textId="2A85F2DD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4879F3C8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0E7ED5D8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36CD72F1" w14:textId="32DE70C6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13513FAE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139" w:type="dxa"/>
            <w:vAlign w:val="center"/>
          </w:tcPr>
          <w:p w14:paraId="2F04B9CC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46FD67A2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0DE95A0C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027D87B9" w14:textId="4C302DCA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6F597765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24CC7DD4" w14:textId="564655CD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635679E7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5403FBA5" w14:textId="078F8A5C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37D9BA50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1A992357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0FD8ABB8" w14:textId="7FED780D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02BF6644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139" w:type="dxa"/>
            <w:vAlign w:val="center"/>
          </w:tcPr>
          <w:p w14:paraId="03C2E299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4F8AD89C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7300C433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1CA4A6C0" w14:textId="7F73C7F1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17CA6CA7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739DD190" w14:textId="4BB6FF22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4666AB98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087D7BE6" w14:textId="6BD1C3CD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5106E053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54237472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0761BD30" w14:textId="6F371EA4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064063FA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139" w:type="dxa"/>
            <w:vAlign w:val="center"/>
          </w:tcPr>
          <w:p w14:paraId="6F480EC9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2F9EBFE0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41C33516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7833AF7E" w14:textId="78D86016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1FEB16B1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71E05AAC" w14:textId="18D250F5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57787383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470379E3" w14:textId="42F43E62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6B67C79D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309F62A1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0D1DD16A" w14:textId="6D978770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4BA38452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139" w:type="dxa"/>
            <w:vAlign w:val="center"/>
          </w:tcPr>
          <w:p w14:paraId="5B182C3B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00C8A182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606C5CA5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2BE8BA9D" w14:textId="382B1895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685AE285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1A4BF055" w14:textId="01B0F2B8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7C5C2D9E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E4F9CF1" w14:textId="774F101E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7F44CA9C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6933C26E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26ACD8AF" w14:textId="01B6E1C9" w:rsidTr="008B5345">
        <w:trPr>
          <w:trHeight w:val="844"/>
          <w:jc w:val="center"/>
        </w:trPr>
        <w:tc>
          <w:tcPr>
            <w:tcW w:w="661" w:type="dxa"/>
            <w:vAlign w:val="center"/>
          </w:tcPr>
          <w:p w14:paraId="4BF78408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139" w:type="dxa"/>
            <w:vAlign w:val="center"/>
          </w:tcPr>
          <w:p w14:paraId="71910D68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14:paraId="15684979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6250EFC0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5CD75AE2" w14:textId="560A762F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6A64D651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4CC66538" w14:textId="397EDB2F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52AB7A48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7225FC5E" w14:textId="177EFEB1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364F98FC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60009E1B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7CAF15DC" w14:textId="12BE5398" w:rsidTr="008B5345">
        <w:trPr>
          <w:trHeight w:val="844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00182F2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50961CB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35EFB58B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</w:tcPr>
          <w:p w14:paraId="6B6E876F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481455B6" w14:textId="0A4EA9C9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06D42C43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4F28F425" w14:textId="14B2A836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24EBD6FE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712AFECA" w14:textId="06A38AAB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197D72F0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2A99BA46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1FF25E21" w14:textId="668BD0EA" w:rsidTr="008B5345">
        <w:trPr>
          <w:trHeight w:val="844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3E68D5C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1EC9E6C1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2127BD4C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A9C0661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0C95DE0F" w14:textId="5EAD8B02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42BAA86A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6C74A9EE" w14:textId="0DDBB870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794" w:type="dxa"/>
          </w:tcPr>
          <w:p w14:paraId="413F5091" w14:textId="77777777" w:rsidR="008B5345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2</w:t>
            </w:r>
          </w:p>
          <w:p w14:paraId="52A81069" w14:textId="3502A723" w:rsidR="008B5345" w:rsidRPr="00C33DF7" w:rsidRDefault="008B5345" w:rsidP="0096259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14:paraId="148A7D37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shd w:val="clear" w:color="auto" w:fill="FFFF00"/>
          </w:tcPr>
          <w:p w14:paraId="1CDA97C6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  <w:tr w:rsidR="008B5345" w:rsidRPr="00E757F6" w14:paraId="54670E96" w14:textId="08FD3696" w:rsidTr="008B5345">
        <w:trPr>
          <w:trHeight w:val="416"/>
          <w:jc w:val="center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1E5D7" w14:textId="77777777" w:rsidR="008B5345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B3861" w14:textId="77777777" w:rsidR="008B5345" w:rsidRPr="00E757F6" w:rsidRDefault="008B5345" w:rsidP="00962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406DBC" w14:textId="77777777" w:rsidR="008B5345" w:rsidRPr="00C33DF7" w:rsidRDefault="008B5345" w:rsidP="0096259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7DBEB550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83EAD2F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3786A5F0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98B510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00"/>
          </w:tcPr>
          <w:p w14:paraId="7523E00C" w14:textId="77777777" w:rsidR="008B5345" w:rsidRPr="00C33DF7" w:rsidRDefault="008B5345" w:rsidP="00962596">
            <w:pPr>
              <w:jc w:val="center"/>
              <w:rPr>
                <w:szCs w:val="24"/>
              </w:rPr>
            </w:pPr>
          </w:p>
        </w:tc>
      </w:tr>
    </w:tbl>
    <w:p w14:paraId="10A7804A" w14:textId="77777777" w:rsidR="003451D8" w:rsidRDefault="003451D8" w:rsidP="00C33DF7"/>
    <w:sectPr w:rsidR="003451D8" w:rsidSect="00A42DB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6B7F" w14:textId="77777777" w:rsidR="00A42DB0" w:rsidRDefault="00A42DB0" w:rsidP="005250CD">
      <w:r>
        <w:separator/>
      </w:r>
    </w:p>
  </w:endnote>
  <w:endnote w:type="continuationSeparator" w:id="0">
    <w:p w14:paraId="4CA5DA24" w14:textId="77777777" w:rsidR="00A42DB0" w:rsidRDefault="00A42DB0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3FB4" w14:textId="77777777" w:rsidR="00A42DB0" w:rsidRDefault="00A42DB0" w:rsidP="005250CD">
      <w:r>
        <w:separator/>
      </w:r>
    </w:p>
  </w:footnote>
  <w:footnote w:type="continuationSeparator" w:id="0">
    <w:p w14:paraId="12B4DF18" w14:textId="77777777" w:rsidR="00A42DB0" w:rsidRDefault="00A42DB0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E3082"/>
    <w:rsid w:val="00110C64"/>
    <w:rsid w:val="0011509F"/>
    <w:rsid w:val="00142F09"/>
    <w:rsid w:val="00191F18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52E7E"/>
    <w:rsid w:val="004678B4"/>
    <w:rsid w:val="00472905"/>
    <w:rsid w:val="00494DF0"/>
    <w:rsid w:val="004A5322"/>
    <w:rsid w:val="004F2308"/>
    <w:rsid w:val="005250CD"/>
    <w:rsid w:val="00527B29"/>
    <w:rsid w:val="0056723B"/>
    <w:rsid w:val="005D59DC"/>
    <w:rsid w:val="00677433"/>
    <w:rsid w:val="00717196"/>
    <w:rsid w:val="007230A5"/>
    <w:rsid w:val="007A0910"/>
    <w:rsid w:val="007D2DCA"/>
    <w:rsid w:val="007E4B45"/>
    <w:rsid w:val="008521E7"/>
    <w:rsid w:val="00870D1A"/>
    <w:rsid w:val="008A74A6"/>
    <w:rsid w:val="008B2D90"/>
    <w:rsid w:val="008B5345"/>
    <w:rsid w:val="008E5974"/>
    <w:rsid w:val="00942192"/>
    <w:rsid w:val="00962596"/>
    <w:rsid w:val="00A024BF"/>
    <w:rsid w:val="00A34CFE"/>
    <w:rsid w:val="00A42DB0"/>
    <w:rsid w:val="00A900CF"/>
    <w:rsid w:val="00B42C0E"/>
    <w:rsid w:val="00B807C9"/>
    <w:rsid w:val="00C33DF7"/>
    <w:rsid w:val="00C904C5"/>
    <w:rsid w:val="00D16B24"/>
    <w:rsid w:val="00D56058"/>
    <w:rsid w:val="00DB6797"/>
    <w:rsid w:val="00DF5334"/>
    <w:rsid w:val="00E27809"/>
    <w:rsid w:val="00E65CF7"/>
    <w:rsid w:val="00E757F6"/>
    <w:rsid w:val="00E96F76"/>
    <w:rsid w:val="00EE731D"/>
    <w:rsid w:val="00EE753E"/>
    <w:rsid w:val="00EF16CB"/>
    <w:rsid w:val="00F94A27"/>
    <w:rsid w:val="00FA40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3156"/>
  <w15:docId w15:val="{3818212E-74E6-4803-97BC-E739B5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mutuo okuno</cp:lastModifiedBy>
  <cp:revision>4</cp:revision>
  <cp:lastPrinted>2021-02-22T14:00:00Z</cp:lastPrinted>
  <dcterms:created xsi:type="dcterms:W3CDTF">2024-01-05T06:18:00Z</dcterms:created>
  <dcterms:modified xsi:type="dcterms:W3CDTF">2024-01-20T02:58:00Z</dcterms:modified>
</cp:coreProperties>
</file>