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D09" w14:textId="73D0C5B4" w:rsidR="00127672" w:rsidRDefault="001A26FB" w:rsidP="00127672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>
        <w:rPr>
          <w:rFonts w:eastAsiaTheme="minorHAnsi" w:hint="eastAsia"/>
          <w:b/>
          <w:bCs/>
          <w:sz w:val="28"/>
          <w:szCs w:val="32"/>
        </w:rPr>
        <w:t>第２０回</w:t>
      </w:r>
      <w:r w:rsidR="00BD551E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２０２２</w:t>
      </w:r>
      <w:r w:rsidR="00127672">
        <w:rPr>
          <w:rFonts w:eastAsiaTheme="minorHAnsi" w:hint="eastAsia"/>
          <w:b/>
          <w:bCs/>
          <w:sz w:val="28"/>
          <w:szCs w:val="32"/>
        </w:rPr>
        <w:t xml:space="preserve">　申込用紙</w:t>
      </w:r>
    </w:p>
    <w:p w14:paraId="47DCD01C" w14:textId="0CC5CBE5" w:rsidR="00127672" w:rsidRPr="00127672" w:rsidRDefault="00BD551E" w:rsidP="00127672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 xml:space="preserve">Ａクラス　</w:t>
      </w:r>
      <w:r w:rsidR="00127672">
        <w:rPr>
          <w:rFonts w:eastAsiaTheme="minorHAnsi" w:hint="eastAsia"/>
          <w:b/>
          <w:bCs/>
          <w:sz w:val="28"/>
          <w:szCs w:val="32"/>
        </w:rPr>
        <w:t>※中学生</w:t>
      </w:r>
      <w:r w:rsidR="00127672" w:rsidRPr="00127672">
        <w:rPr>
          <w:rFonts w:eastAsiaTheme="minorHAnsi" w:hint="eastAsia"/>
          <w:sz w:val="28"/>
          <w:szCs w:val="32"/>
        </w:rPr>
        <w:t>以上</w:t>
      </w:r>
      <w:r>
        <w:rPr>
          <w:rFonts w:eastAsiaTheme="minorHAnsi" w:hint="eastAsia"/>
          <w:sz w:val="28"/>
          <w:szCs w:val="32"/>
        </w:rPr>
        <w:t>で</w:t>
      </w:r>
      <w:r w:rsidRPr="00AE060F">
        <w:rPr>
          <w:rFonts w:eastAsiaTheme="minorHAnsi" w:hint="eastAsia"/>
          <w:b/>
          <w:bCs/>
          <w:sz w:val="28"/>
          <w:szCs w:val="32"/>
        </w:rPr>
        <w:t>認定段位二段</w:t>
      </w:r>
      <w:r>
        <w:rPr>
          <w:rFonts w:eastAsiaTheme="minorHAnsi" w:hint="eastAsia"/>
          <w:sz w:val="28"/>
          <w:szCs w:val="32"/>
        </w:rPr>
        <w:t>以上が</w:t>
      </w:r>
      <w:r w:rsidR="00127672" w:rsidRPr="00127672">
        <w:rPr>
          <w:rFonts w:eastAsiaTheme="minorHAnsi" w:hint="eastAsia"/>
          <w:sz w:val="28"/>
          <w:szCs w:val="32"/>
        </w:rPr>
        <w:t>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52D0459F" w:rsidR="00127672" w:rsidRDefault="00127672" w:rsidP="0012767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</w:t>
      </w:r>
      <w:r w:rsidR="00CD42AB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464166DC" w:rsidR="005229DB" w:rsidRDefault="005229DB" w:rsidP="00522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5229DB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3D4447F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例1</w:t>
            </w:r>
          </w:p>
        </w:tc>
        <w:tc>
          <w:tcPr>
            <w:tcW w:w="2910" w:type="dxa"/>
            <w:vAlign w:val="center"/>
          </w:tcPr>
          <w:p w14:paraId="0BD0E53A" w14:textId="24D7D57F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AE060F">
              <w:rPr>
                <w:rFonts w:hint="eastAsia"/>
                <w:sz w:val="18"/>
                <w:szCs w:val="18"/>
              </w:rPr>
              <w:t>しゅんた</w:t>
            </w:r>
          </w:p>
        </w:tc>
        <w:tc>
          <w:tcPr>
            <w:tcW w:w="1494" w:type="dxa"/>
            <w:vMerge w:val="restart"/>
            <w:vAlign w:val="center"/>
          </w:tcPr>
          <w:p w14:paraId="67F69911" w14:textId="667720E1" w:rsidR="005229DB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53CAC" wp14:editId="040AC21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</wp:posOffset>
                      </wp:positionV>
                      <wp:extent cx="373380" cy="221615"/>
                      <wp:effectExtent l="0" t="0" r="26670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C1504" id="楕円 1" o:spid="_x0000_s1026" style="position:absolute;left:0;text-align:left;margin-left:2.05pt;margin-top:.1pt;width:29.4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7A5B077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EF6F677" w:rsidR="005229DB" w:rsidRPr="00CD42AB" w:rsidRDefault="005229DB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38CB716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939E0">
              <w:rPr>
                <w:rFonts w:hint="eastAsia"/>
                <w:szCs w:val="24"/>
              </w:rPr>
              <w:t>四</w:t>
            </w:r>
          </w:p>
          <w:p w14:paraId="2E65805E" w14:textId="77777777" w:rsidR="005229DB" w:rsidRPr="00C33DF7" w:rsidRDefault="005229DB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7BAB5B10" w:rsidR="005229DB" w:rsidRDefault="00AE060F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6F436B51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AE060F">
              <w:rPr>
                <w:rFonts w:hint="eastAsia"/>
                <w:sz w:val="28"/>
                <w:szCs w:val="28"/>
              </w:rPr>
              <w:t>春太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5229DB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709A5D8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910" w:type="dxa"/>
            <w:vAlign w:val="center"/>
          </w:tcPr>
          <w:p w14:paraId="175BB2E0" w14:textId="4B5CB1CA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こう</w:t>
            </w:r>
            <w:r w:rsidR="00AE060F">
              <w:rPr>
                <w:rFonts w:hint="eastAsia"/>
                <w:sz w:val="18"/>
                <w:szCs w:val="18"/>
              </w:rPr>
              <w:t>しよ</w:t>
            </w:r>
            <w:r>
              <w:rPr>
                <w:rFonts w:hint="eastAsia"/>
                <w:sz w:val="18"/>
                <w:szCs w:val="18"/>
              </w:rPr>
              <w:t>う</w:t>
            </w:r>
          </w:p>
        </w:tc>
        <w:tc>
          <w:tcPr>
            <w:tcW w:w="1494" w:type="dxa"/>
            <w:vMerge w:val="restart"/>
            <w:vAlign w:val="center"/>
          </w:tcPr>
          <w:p w14:paraId="33E9E782" w14:textId="12AD3273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DA8DAF" wp14:editId="6678EBD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227965</wp:posOffset>
                      </wp:positionV>
                      <wp:extent cx="373380" cy="221615"/>
                      <wp:effectExtent l="0" t="0" r="26670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5ADFF" id="楕円 3" o:spid="_x0000_s1026" style="position:absolute;left:0;text-align:left;margin-left:32.75pt;margin-top:17.95pt;width:29.4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2F633F8B" w14:textId="42214DA9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D897EC2" w14:textId="4B6F4E5B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35694FBB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５９</w:t>
            </w: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7B1C2349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E060F">
              <w:rPr>
                <w:rFonts w:hint="eastAsia"/>
                <w:szCs w:val="24"/>
              </w:rPr>
              <w:t>三</w:t>
            </w:r>
          </w:p>
          <w:p w14:paraId="335C9012" w14:textId="430AE2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558E3AC0" w:rsidR="005229DB" w:rsidRDefault="00AE060F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2E75355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孝</w:t>
            </w:r>
            <w:r w:rsidR="00AE060F">
              <w:rPr>
                <w:rFonts w:hint="eastAsia"/>
                <w:sz w:val="28"/>
                <w:szCs w:val="28"/>
              </w:rPr>
              <w:t>士洋</w:t>
            </w: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5289469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BBCFAC0" w14:textId="212F41C8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BEC6707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5B5ACB99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3B1EABE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32926EA5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36AB782C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2B15190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5229DB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FDAB68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D12D049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5CD5FE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35197721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5229DB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4898ED5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535421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73501CA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0CA0614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5229DB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5BDB2E2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EF58AF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CE0E49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7A3867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E0048ED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3990" w14:textId="77777777" w:rsidR="00FC4F84" w:rsidRDefault="00FC4F84" w:rsidP="00931107">
      <w:r>
        <w:separator/>
      </w:r>
    </w:p>
  </w:endnote>
  <w:endnote w:type="continuationSeparator" w:id="0">
    <w:p w14:paraId="1AC0F3FC" w14:textId="77777777" w:rsidR="00FC4F84" w:rsidRDefault="00FC4F84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DB3E" w14:textId="77777777" w:rsidR="00FC4F84" w:rsidRDefault="00FC4F84" w:rsidP="00931107">
      <w:r>
        <w:separator/>
      </w:r>
    </w:p>
  </w:footnote>
  <w:footnote w:type="continuationSeparator" w:id="0">
    <w:p w14:paraId="7BF84E16" w14:textId="77777777" w:rsidR="00FC4F84" w:rsidRDefault="00FC4F84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45C81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B72B5"/>
    <w:rsid w:val="00DC014A"/>
    <w:rsid w:val="00DC2FC0"/>
    <w:rsid w:val="00DE2F68"/>
    <w:rsid w:val="00E215DC"/>
    <w:rsid w:val="00E27A4A"/>
    <w:rsid w:val="00E42F7D"/>
    <w:rsid w:val="00EF664D"/>
    <w:rsid w:val="00EF7BF3"/>
    <w:rsid w:val="00F01A9B"/>
    <w:rsid w:val="00F1368E"/>
    <w:rsid w:val="00F17D9B"/>
    <w:rsid w:val="00F47C31"/>
    <w:rsid w:val="00F55868"/>
    <w:rsid w:val="00F6616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23</cp:revision>
  <cp:lastPrinted>2022-04-01T14:59:00Z</cp:lastPrinted>
  <dcterms:created xsi:type="dcterms:W3CDTF">2022-01-22T15:53:00Z</dcterms:created>
  <dcterms:modified xsi:type="dcterms:W3CDTF">2022-04-03T11:34:00Z</dcterms:modified>
</cp:coreProperties>
</file>