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CE0D" w14:textId="77777777" w:rsidR="00621AFA" w:rsidRPr="0057271B" w:rsidRDefault="00621AFA" w:rsidP="00EB08D9">
      <w:pPr>
        <w:spacing w:line="400" w:lineRule="exact"/>
        <w:jc w:val="center"/>
        <w:rPr>
          <w:rFonts w:eastAsiaTheme="minorHAnsi"/>
          <w:b/>
          <w:bCs/>
          <w:color w:val="00B0F0"/>
          <w:sz w:val="28"/>
          <w:szCs w:val="32"/>
        </w:rPr>
      </w:pPr>
      <w:bookmarkStart w:id="0" w:name="_Hlk99749079"/>
      <w:r w:rsidRPr="0057271B">
        <w:rPr>
          <w:rFonts w:eastAsiaTheme="minorHAnsi" w:hint="eastAsia"/>
          <w:b/>
          <w:bCs/>
          <w:color w:val="00B0F0"/>
          <w:sz w:val="28"/>
          <w:szCs w:val="32"/>
        </w:rPr>
        <w:t xml:space="preserve">選抜小学生けん玉道選手権大会２０２２　</w:t>
      </w:r>
      <w:r w:rsidRPr="0057271B">
        <w:rPr>
          <w:rFonts w:hint="eastAsia"/>
          <w:b/>
          <w:bCs/>
          <w:color w:val="00B0F0"/>
          <w:sz w:val="28"/>
          <w:szCs w:val="28"/>
        </w:rPr>
        <w:t>交流会・</w:t>
      </w:r>
      <w:r w:rsidRPr="0057271B">
        <w:rPr>
          <w:rFonts w:eastAsiaTheme="minorHAnsi" w:hint="eastAsia"/>
          <w:b/>
          <w:bCs/>
          <w:color w:val="00B0F0"/>
          <w:sz w:val="28"/>
          <w:szCs w:val="32"/>
        </w:rPr>
        <w:t>宿泊申込書</w:t>
      </w:r>
    </w:p>
    <w:p w14:paraId="109E9D2C" w14:textId="1848ED55" w:rsidR="00621AFA" w:rsidRPr="003A7B66" w:rsidRDefault="00621AFA" w:rsidP="00621AFA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>※</w:t>
      </w:r>
      <w:r w:rsidRPr="0057271B">
        <w:rPr>
          <w:rFonts w:eastAsiaTheme="minorHAnsi" w:hint="eastAsia"/>
          <w:b/>
          <w:bCs/>
          <w:color w:val="FF0000"/>
          <w:sz w:val="28"/>
          <w:szCs w:val="32"/>
        </w:rPr>
        <w:t>大会参加申込書</w:t>
      </w:r>
      <w:r w:rsidR="00DE4B61">
        <w:rPr>
          <w:rFonts w:eastAsiaTheme="minorHAnsi" w:hint="eastAsia"/>
          <w:b/>
          <w:bCs/>
          <w:color w:val="FF0000"/>
          <w:sz w:val="28"/>
          <w:szCs w:val="32"/>
        </w:rPr>
        <w:t>ではありません</w:t>
      </w:r>
      <w:r w:rsidR="00DE4B61" w:rsidRPr="00DE4B61">
        <w:rPr>
          <w:rFonts w:eastAsiaTheme="minorHAnsi" w:hint="eastAsia"/>
          <w:b/>
          <w:bCs/>
          <w:sz w:val="28"/>
          <w:szCs w:val="32"/>
        </w:rPr>
        <w:t>ので</w:t>
      </w:r>
      <w:r>
        <w:rPr>
          <w:rFonts w:eastAsiaTheme="minorHAnsi" w:hint="eastAsia"/>
          <w:b/>
          <w:bCs/>
          <w:sz w:val="28"/>
          <w:szCs w:val="32"/>
        </w:rPr>
        <w:t>ご注意ください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0BDA140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0"/>
        <w:gridCol w:w="2426"/>
        <w:gridCol w:w="850"/>
        <w:gridCol w:w="992"/>
        <w:gridCol w:w="993"/>
        <w:gridCol w:w="3645"/>
      </w:tblGrid>
      <w:tr w:rsidR="00621AFA" w:rsidRPr="00E757F6" w14:paraId="6103A7EA" w14:textId="49201793" w:rsidTr="00621AFA">
        <w:trPr>
          <w:trHeight w:val="380"/>
        </w:trPr>
        <w:tc>
          <w:tcPr>
            <w:tcW w:w="830" w:type="dxa"/>
            <w:vMerge w:val="restart"/>
            <w:shd w:val="clear" w:color="auto" w:fill="auto"/>
            <w:vAlign w:val="center"/>
          </w:tcPr>
          <w:p w14:paraId="0F3BD369" w14:textId="70AB3EF5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52A0A30" w14:textId="77777777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850" w:type="dxa"/>
            <w:vMerge w:val="restart"/>
            <w:vAlign w:val="center"/>
          </w:tcPr>
          <w:p w14:paraId="38D578E7" w14:textId="16FE8F3F" w:rsidR="00621AFA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708C08DC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3CE30C" w14:textId="77777777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546BB" w14:textId="6174D1FD" w:rsidR="00621AFA" w:rsidRPr="009C6ED4" w:rsidRDefault="00621AFA" w:rsidP="00621A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</w:tr>
      <w:tr w:rsidR="00621AFA" w:rsidRPr="00E757F6" w14:paraId="0C4F6D5D" w14:textId="69E75616" w:rsidTr="00755570">
        <w:trPr>
          <w:cantSplit/>
          <w:trHeight w:val="418"/>
        </w:trPr>
        <w:tc>
          <w:tcPr>
            <w:tcW w:w="830" w:type="dxa"/>
            <w:vMerge/>
            <w:vAlign w:val="center"/>
          </w:tcPr>
          <w:p w14:paraId="644D989E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FE4D2B9" w14:textId="06FF1D20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前</w:t>
            </w:r>
          </w:p>
        </w:tc>
        <w:tc>
          <w:tcPr>
            <w:tcW w:w="850" w:type="dxa"/>
            <w:vMerge/>
          </w:tcPr>
          <w:p w14:paraId="5874B735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10A54858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14:paraId="2FD51483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bottom"/>
          </w:tcPr>
          <w:p w14:paraId="6ADE8865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4FBE390F" w14:textId="762374F0" w:rsidTr="00621AFA">
        <w:trPr>
          <w:trHeight w:val="131"/>
        </w:trPr>
        <w:tc>
          <w:tcPr>
            <w:tcW w:w="830" w:type="dxa"/>
            <w:vMerge w:val="restart"/>
            <w:vAlign w:val="center"/>
          </w:tcPr>
          <w:p w14:paraId="5E23506A" w14:textId="11BC79F4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2426" w:type="dxa"/>
            <w:vAlign w:val="center"/>
          </w:tcPr>
          <w:p w14:paraId="0BD0E53A" w14:textId="340B23DD" w:rsidR="00621AFA" w:rsidRPr="00D10CD9" w:rsidRDefault="00621AFA" w:rsidP="00621A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しゅうれん</w:t>
            </w:r>
          </w:p>
        </w:tc>
        <w:tc>
          <w:tcPr>
            <w:tcW w:w="850" w:type="dxa"/>
            <w:vMerge w:val="restart"/>
            <w:vAlign w:val="center"/>
          </w:tcPr>
          <w:p w14:paraId="7A5B0773" w14:textId="66223EFE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77DC0" wp14:editId="7D0B087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13970</wp:posOffset>
                      </wp:positionV>
                      <wp:extent cx="198120" cy="198120"/>
                      <wp:effectExtent l="0" t="0" r="1143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22D68" id="楕円 2" o:spid="_x0000_s1026" style="position:absolute;left:0;text-align:left;margin-left:-1.75pt;margin-top:1.1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3FEF1273" w14:textId="5FB995AA" w:rsidR="00621AFA" w:rsidRPr="00CD42AB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1139C4A9" w14:textId="37172BC5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733AB676" w14:textId="70BB0978" w:rsidR="00621AFA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703A40DD" w14:textId="2281FF2D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59A8C7D3" w14:textId="77777777" w:rsidR="00621AFA" w:rsidRDefault="00621AFA" w:rsidP="00621A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大阪市浪速区〇〇東１－２－６</w:t>
            </w:r>
          </w:p>
          <w:p w14:paraId="494A0AE8" w14:textId="3B06DF97" w:rsidR="00621AFA" w:rsidRDefault="00621AFA" w:rsidP="00621A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コーポ浪速３０６</w:t>
            </w:r>
          </w:p>
        </w:tc>
      </w:tr>
      <w:tr w:rsidR="00621AFA" w:rsidRPr="00E757F6" w14:paraId="12F888DB" w14:textId="38913987" w:rsidTr="00755570">
        <w:trPr>
          <w:trHeight w:val="603"/>
        </w:trPr>
        <w:tc>
          <w:tcPr>
            <w:tcW w:w="830" w:type="dxa"/>
            <w:vMerge/>
            <w:vAlign w:val="center"/>
          </w:tcPr>
          <w:p w14:paraId="4F9FC260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3EF0B31E" w14:textId="151468E8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修練</w:t>
            </w:r>
          </w:p>
        </w:tc>
        <w:tc>
          <w:tcPr>
            <w:tcW w:w="850" w:type="dxa"/>
            <w:vMerge/>
            <w:vAlign w:val="center"/>
          </w:tcPr>
          <w:p w14:paraId="3314625C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0E42CF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E25BB71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bottom"/>
          </w:tcPr>
          <w:p w14:paraId="3658C251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561C42B7" w14:textId="062361D7" w:rsidTr="00621AFA">
        <w:trPr>
          <w:trHeight w:val="286"/>
        </w:trPr>
        <w:tc>
          <w:tcPr>
            <w:tcW w:w="830" w:type="dxa"/>
            <w:vMerge w:val="restart"/>
            <w:vAlign w:val="center"/>
          </w:tcPr>
          <w:p w14:paraId="63A6F6EC" w14:textId="1E611F7B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426" w:type="dxa"/>
            <w:vAlign w:val="center"/>
          </w:tcPr>
          <w:p w14:paraId="175BB2E0" w14:textId="775C3EF7" w:rsidR="00621AFA" w:rsidRPr="00724470" w:rsidRDefault="00621AFA" w:rsidP="00621A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おさむ</w:t>
            </w:r>
          </w:p>
        </w:tc>
        <w:tc>
          <w:tcPr>
            <w:tcW w:w="850" w:type="dxa"/>
            <w:vMerge w:val="restart"/>
            <w:vAlign w:val="center"/>
          </w:tcPr>
          <w:p w14:paraId="2F633F8B" w14:textId="5125FDDF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EE61E3" wp14:editId="3E35B73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8890</wp:posOffset>
                      </wp:positionV>
                      <wp:extent cx="198120" cy="198120"/>
                      <wp:effectExtent l="0" t="0" r="1143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A3AF9" id="楕円 3" o:spid="_x0000_s1026" style="position:absolute;left:0;text-align:left;margin-left:-2.1pt;margin-top:.7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4C509617" w14:textId="312DA63F" w:rsidR="00621AFA" w:rsidRDefault="00621AFA" w:rsidP="00621AFA">
            <w:pPr>
              <w:jc w:val="center"/>
              <w:rPr>
                <w:szCs w:val="24"/>
              </w:rPr>
            </w:pPr>
          </w:p>
          <w:p w14:paraId="0D897EC2" w14:textId="2BE5FD28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5D3405C8" w14:textId="0072B775" w:rsidR="00621AFA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３２</w:t>
            </w:r>
          </w:p>
          <w:p w14:paraId="6ED081FC" w14:textId="2FCEA299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75B1263A" w:rsidR="00621AFA" w:rsidRDefault="00621AFA" w:rsidP="00621AFA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同　上</w:t>
            </w:r>
          </w:p>
        </w:tc>
      </w:tr>
      <w:tr w:rsidR="00621AFA" w:rsidRPr="00E757F6" w14:paraId="696FA588" w14:textId="73CC1888" w:rsidTr="00621AFA">
        <w:trPr>
          <w:trHeight w:val="618"/>
        </w:trPr>
        <w:tc>
          <w:tcPr>
            <w:tcW w:w="830" w:type="dxa"/>
            <w:vMerge/>
            <w:vAlign w:val="center"/>
          </w:tcPr>
          <w:p w14:paraId="1538438C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2A84015E" w14:textId="23E836AD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修</w:t>
            </w:r>
          </w:p>
        </w:tc>
        <w:tc>
          <w:tcPr>
            <w:tcW w:w="850" w:type="dxa"/>
            <w:vMerge/>
            <w:vAlign w:val="center"/>
          </w:tcPr>
          <w:p w14:paraId="25352CC5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4034F32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E01EB89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1F39FA37" w14:textId="6B146DD4" w:rsidTr="00621AFA">
        <w:trPr>
          <w:trHeight w:val="272"/>
        </w:trPr>
        <w:tc>
          <w:tcPr>
            <w:tcW w:w="830" w:type="dxa"/>
            <w:vMerge w:val="restart"/>
            <w:vAlign w:val="center"/>
          </w:tcPr>
          <w:p w14:paraId="7B2E3A67" w14:textId="0B9B0BE4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426" w:type="dxa"/>
            <w:vAlign w:val="center"/>
          </w:tcPr>
          <w:p w14:paraId="3783861E" w14:textId="77777777" w:rsidR="00621AFA" w:rsidRPr="00724470" w:rsidRDefault="00621AFA" w:rsidP="00621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EC6707" w14:textId="05E0C7ED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4E51DE2F" w14:textId="16E1BB03" w:rsidR="00621AFA" w:rsidRPr="00CD42AB" w:rsidRDefault="00621AFA" w:rsidP="00621AFA">
            <w:pPr>
              <w:jc w:val="center"/>
              <w:rPr>
                <w:szCs w:val="24"/>
              </w:rPr>
            </w:pPr>
          </w:p>
          <w:p w14:paraId="273931C4" w14:textId="35C58E10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76E7BF3F" w14:textId="1564138F" w:rsidR="00621AFA" w:rsidRDefault="00621AFA" w:rsidP="00621AFA">
            <w:pPr>
              <w:jc w:val="center"/>
              <w:rPr>
                <w:szCs w:val="24"/>
              </w:rPr>
            </w:pPr>
          </w:p>
          <w:p w14:paraId="5836E4D9" w14:textId="33A0C002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621AFA" w:rsidRDefault="00621AFA" w:rsidP="00621AFA">
            <w:pPr>
              <w:rPr>
                <w:szCs w:val="24"/>
              </w:rPr>
            </w:pPr>
          </w:p>
        </w:tc>
      </w:tr>
      <w:tr w:rsidR="00621AFA" w:rsidRPr="00E757F6" w14:paraId="4331423E" w14:textId="17E5F571" w:rsidTr="00621AFA">
        <w:trPr>
          <w:trHeight w:val="618"/>
        </w:trPr>
        <w:tc>
          <w:tcPr>
            <w:tcW w:w="830" w:type="dxa"/>
            <w:vMerge/>
            <w:vAlign w:val="center"/>
          </w:tcPr>
          <w:p w14:paraId="0E40D9A3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68EA0AE5" w14:textId="77777777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5B0D45F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BD030E8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CF0F971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61FA38E2" w14:textId="30A9D4D8" w:rsidTr="00621AFA">
        <w:trPr>
          <w:trHeight w:val="272"/>
        </w:trPr>
        <w:tc>
          <w:tcPr>
            <w:tcW w:w="830" w:type="dxa"/>
            <w:vMerge w:val="restart"/>
            <w:vAlign w:val="center"/>
          </w:tcPr>
          <w:p w14:paraId="53C71D2A" w14:textId="3AEA941E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426" w:type="dxa"/>
            <w:vAlign w:val="center"/>
          </w:tcPr>
          <w:p w14:paraId="18B6A987" w14:textId="77777777" w:rsidR="00621AFA" w:rsidRPr="00724470" w:rsidRDefault="00621AFA" w:rsidP="00621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AB782C" w14:textId="1B628353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19A03614" w14:textId="6CD030D6" w:rsidR="00621AFA" w:rsidRPr="00CD42AB" w:rsidRDefault="00621AFA" w:rsidP="00621AFA">
            <w:pPr>
              <w:jc w:val="center"/>
              <w:rPr>
                <w:szCs w:val="24"/>
              </w:rPr>
            </w:pPr>
          </w:p>
          <w:p w14:paraId="6B2E0DB8" w14:textId="32475C82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76B4A663" w14:textId="4162DCBF" w:rsidR="00621AFA" w:rsidRDefault="00621AFA" w:rsidP="00621AFA">
            <w:pPr>
              <w:jc w:val="center"/>
              <w:rPr>
                <w:szCs w:val="24"/>
              </w:rPr>
            </w:pPr>
          </w:p>
          <w:p w14:paraId="60D12E99" w14:textId="0B6028E4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621AFA" w:rsidRDefault="00621AFA" w:rsidP="00621AFA">
            <w:pPr>
              <w:rPr>
                <w:szCs w:val="24"/>
              </w:rPr>
            </w:pPr>
          </w:p>
        </w:tc>
      </w:tr>
      <w:tr w:rsidR="00621AFA" w:rsidRPr="00E757F6" w14:paraId="21D2B3D8" w14:textId="719ACC6C" w:rsidTr="00621AFA">
        <w:trPr>
          <w:trHeight w:val="604"/>
        </w:trPr>
        <w:tc>
          <w:tcPr>
            <w:tcW w:w="830" w:type="dxa"/>
            <w:vMerge/>
            <w:vAlign w:val="center"/>
          </w:tcPr>
          <w:p w14:paraId="5765249F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5E3ABE87" w14:textId="77777777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EAC27EC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844B44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7487B4B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347D6991" w14:textId="78A9DB80" w:rsidTr="00621AFA">
        <w:trPr>
          <w:trHeight w:val="238"/>
        </w:trPr>
        <w:tc>
          <w:tcPr>
            <w:tcW w:w="830" w:type="dxa"/>
            <w:vMerge w:val="restart"/>
            <w:vAlign w:val="center"/>
          </w:tcPr>
          <w:p w14:paraId="2B4A3365" w14:textId="60D2F203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426" w:type="dxa"/>
            <w:vAlign w:val="center"/>
          </w:tcPr>
          <w:p w14:paraId="58A27FEF" w14:textId="77777777" w:rsidR="00621AFA" w:rsidRPr="00724470" w:rsidRDefault="00621AFA" w:rsidP="00621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CD5FE8" w14:textId="2D54D1C8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6915DF7E" w14:textId="09EE7E47" w:rsidR="00621AFA" w:rsidRPr="00CD42AB" w:rsidRDefault="00621AFA" w:rsidP="00621AFA">
            <w:pPr>
              <w:jc w:val="center"/>
              <w:rPr>
                <w:szCs w:val="24"/>
              </w:rPr>
            </w:pPr>
          </w:p>
          <w:p w14:paraId="32E5039A" w14:textId="072BE13C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396C62F6" w14:textId="52280B5F" w:rsidR="00621AFA" w:rsidRDefault="00621AFA" w:rsidP="00621AFA">
            <w:pPr>
              <w:jc w:val="center"/>
              <w:rPr>
                <w:szCs w:val="24"/>
              </w:rPr>
            </w:pPr>
          </w:p>
          <w:p w14:paraId="16C7E6E4" w14:textId="0E1D38A2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621AFA" w:rsidRDefault="00621AFA" w:rsidP="00621AFA">
            <w:pPr>
              <w:rPr>
                <w:szCs w:val="24"/>
              </w:rPr>
            </w:pPr>
          </w:p>
        </w:tc>
      </w:tr>
      <w:tr w:rsidR="00621AFA" w:rsidRPr="00E757F6" w14:paraId="445B3776" w14:textId="45149B95" w:rsidTr="00621AFA">
        <w:trPr>
          <w:trHeight w:val="553"/>
        </w:trPr>
        <w:tc>
          <w:tcPr>
            <w:tcW w:w="830" w:type="dxa"/>
            <w:vMerge/>
            <w:vAlign w:val="center"/>
          </w:tcPr>
          <w:p w14:paraId="4A47B76B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3C54523F" w14:textId="77777777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E41494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F63581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96F5122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0408361D" w14:textId="4AFE8857" w:rsidTr="00621AFA">
        <w:trPr>
          <w:trHeight w:val="292"/>
        </w:trPr>
        <w:tc>
          <w:tcPr>
            <w:tcW w:w="830" w:type="dxa"/>
            <w:vMerge w:val="restart"/>
            <w:vAlign w:val="center"/>
          </w:tcPr>
          <w:p w14:paraId="7A6B8DF8" w14:textId="3ACD60A8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426" w:type="dxa"/>
            <w:vAlign w:val="center"/>
          </w:tcPr>
          <w:p w14:paraId="0B3256B6" w14:textId="77777777" w:rsidR="00621AFA" w:rsidRPr="00724470" w:rsidRDefault="00621AFA" w:rsidP="00621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73501CA" w14:textId="2A00BC33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3B0F77B2" w14:textId="1D6F1913" w:rsidR="00621AFA" w:rsidRPr="00CD42AB" w:rsidRDefault="00621AFA" w:rsidP="00621AFA">
            <w:pPr>
              <w:jc w:val="center"/>
              <w:rPr>
                <w:szCs w:val="24"/>
              </w:rPr>
            </w:pPr>
          </w:p>
          <w:p w14:paraId="179253EA" w14:textId="5B6FBE81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68EC48B5" w14:textId="4A40171F" w:rsidR="00621AFA" w:rsidRDefault="00621AFA" w:rsidP="00621AFA">
            <w:pPr>
              <w:jc w:val="center"/>
              <w:rPr>
                <w:szCs w:val="24"/>
              </w:rPr>
            </w:pPr>
          </w:p>
          <w:p w14:paraId="63A9EDF4" w14:textId="4BAE2C88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621AFA" w:rsidRDefault="00621AFA" w:rsidP="00621AFA">
            <w:pPr>
              <w:rPr>
                <w:szCs w:val="24"/>
              </w:rPr>
            </w:pPr>
          </w:p>
        </w:tc>
      </w:tr>
      <w:tr w:rsidR="00621AFA" w:rsidRPr="00E757F6" w14:paraId="2FED6797" w14:textId="0ECE8DB8" w:rsidTr="00621AFA">
        <w:trPr>
          <w:trHeight w:val="610"/>
        </w:trPr>
        <w:tc>
          <w:tcPr>
            <w:tcW w:w="830" w:type="dxa"/>
            <w:vMerge/>
            <w:vAlign w:val="center"/>
          </w:tcPr>
          <w:p w14:paraId="4A10A6B7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7BD88C73" w14:textId="77777777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D910D0A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0AE1CD1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2942BC8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621AFA" w:rsidRPr="00C33DF7" w:rsidRDefault="00621AFA" w:rsidP="00621AFA">
            <w:pPr>
              <w:wordWrap w:val="0"/>
              <w:rPr>
                <w:szCs w:val="24"/>
              </w:rPr>
            </w:pPr>
          </w:p>
        </w:tc>
      </w:tr>
      <w:tr w:rsidR="00621AFA" w:rsidRPr="00E757F6" w14:paraId="5F84A8CE" w14:textId="464448DD" w:rsidTr="00621AFA">
        <w:trPr>
          <w:trHeight w:val="204"/>
        </w:trPr>
        <w:tc>
          <w:tcPr>
            <w:tcW w:w="830" w:type="dxa"/>
            <w:vMerge w:val="restart"/>
            <w:vAlign w:val="center"/>
          </w:tcPr>
          <w:p w14:paraId="41ABEA44" w14:textId="0702F633" w:rsidR="00621AFA" w:rsidRPr="00E757F6" w:rsidRDefault="00621AFA" w:rsidP="00621A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426" w:type="dxa"/>
            <w:vAlign w:val="center"/>
          </w:tcPr>
          <w:p w14:paraId="7B470772" w14:textId="77777777" w:rsidR="00621AFA" w:rsidRPr="00724470" w:rsidRDefault="00621AFA" w:rsidP="00621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CE0E498" w14:textId="7940C27F" w:rsidR="00621AFA" w:rsidRPr="00C33DF7" w:rsidRDefault="00621AFA" w:rsidP="00621AF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992" w:type="dxa"/>
            <w:vMerge w:val="restart"/>
            <w:vAlign w:val="bottom"/>
          </w:tcPr>
          <w:p w14:paraId="61A1138D" w14:textId="4A21B8FB" w:rsidR="00621AFA" w:rsidRPr="00CD42AB" w:rsidRDefault="00621AFA" w:rsidP="00621AFA">
            <w:pPr>
              <w:jc w:val="center"/>
              <w:rPr>
                <w:szCs w:val="24"/>
              </w:rPr>
            </w:pPr>
          </w:p>
          <w:p w14:paraId="3AAE8458" w14:textId="7B77F192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3" w:type="dxa"/>
            <w:vMerge w:val="restart"/>
            <w:vAlign w:val="bottom"/>
          </w:tcPr>
          <w:p w14:paraId="437B56B7" w14:textId="5B642A97" w:rsidR="00621AFA" w:rsidRDefault="00621AFA" w:rsidP="00621AFA">
            <w:pPr>
              <w:jc w:val="center"/>
              <w:rPr>
                <w:szCs w:val="24"/>
              </w:rPr>
            </w:pPr>
          </w:p>
          <w:p w14:paraId="5417F7BD" w14:textId="6DBA7AE0" w:rsidR="00621AFA" w:rsidRPr="00C33DF7" w:rsidRDefault="00621AFA" w:rsidP="00621AF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3645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621AFA" w:rsidRDefault="00621AFA" w:rsidP="00621AFA">
            <w:pPr>
              <w:rPr>
                <w:szCs w:val="24"/>
              </w:rPr>
            </w:pPr>
          </w:p>
        </w:tc>
      </w:tr>
      <w:tr w:rsidR="00621AFA" w:rsidRPr="00E757F6" w14:paraId="3F57BB0E" w14:textId="1AA11A11" w:rsidTr="00CB2935">
        <w:trPr>
          <w:trHeight w:val="624"/>
        </w:trPr>
        <w:tc>
          <w:tcPr>
            <w:tcW w:w="830" w:type="dxa"/>
            <w:vMerge/>
            <w:vAlign w:val="center"/>
          </w:tcPr>
          <w:p w14:paraId="7F4CC637" w14:textId="77777777" w:rsidR="00621AFA" w:rsidRDefault="00621AFA" w:rsidP="00621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14:paraId="3F5D34F3" w14:textId="77777777" w:rsidR="00621AFA" w:rsidRPr="00E757F6" w:rsidRDefault="00621AFA" w:rsidP="00621AF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5C5299D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7DA55FC" w14:textId="77777777" w:rsidR="00621AFA" w:rsidRPr="00C33DF7" w:rsidRDefault="00621AFA" w:rsidP="00621AFA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E217863" w14:textId="77777777" w:rsidR="00621AFA" w:rsidRPr="00C33DF7" w:rsidRDefault="00621AFA" w:rsidP="00621AFA">
            <w:pPr>
              <w:jc w:val="center"/>
              <w:rPr>
                <w:szCs w:val="24"/>
              </w:rPr>
            </w:pPr>
          </w:p>
        </w:tc>
        <w:tc>
          <w:tcPr>
            <w:tcW w:w="3645" w:type="dxa"/>
            <w:vMerge/>
            <w:tcBorders>
              <w:right w:val="single" w:sz="4" w:space="0" w:color="auto"/>
            </w:tcBorders>
            <w:vAlign w:val="bottom"/>
          </w:tcPr>
          <w:p w14:paraId="3171BD44" w14:textId="77777777" w:rsidR="00621AFA" w:rsidRPr="00C33DF7" w:rsidRDefault="00621AFA" w:rsidP="00621AFA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247DD7F5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F23950" w:rsidRPr="00F23950">
        <w:rPr>
          <w:rFonts w:hint="eastAsia"/>
          <w:w w:val="80"/>
          <w:kern w:val="0"/>
          <w:fitText w:val="2940" w:id="-1502813951"/>
        </w:rPr>
        <w:t>選抜小学生けん玉道選手権大会 事務局</w:t>
      </w:r>
      <w:r w:rsidR="00F23950">
        <w:t xml:space="preserve"> 工藤</w:t>
      </w:r>
      <w:r w:rsidRPr="00995AEB">
        <w:rPr>
          <w:rFonts w:eastAsiaTheme="minorHAnsi" w:hint="eastAsia"/>
          <w:kern w:val="0"/>
        </w:rPr>
        <w:t xml:space="preserve">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CE2025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699D" w14:textId="77777777" w:rsidR="003C37B2" w:rsidRDefault="003C37B2" w:rsidP="00931107">
      <w:r>
        <w:separator/>
      </w:r>
    </w:p>
  </w:endnote>
  <w:endnote w:type="continuationSeparator" w:id="0">
    <w:p w14:paraId="11423BB2" w14:textId="77777777" w:rsidR="003C37B2" w:rsidRDefault="003C37B2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CC6" w14:textId="77777777" w:rsidR="003C37B2" w:rsidRDefault="003C37B2" w:rsidP="00931107">
      <w:r>
        <w:separator/>
      </w:r>
    </w:p>
  </w:footnote>
  <w:footnote w:type="continuationSeparator" w:id="0">
    <w:p w14:paraId="13E0160D" w14:textId="77777777" w:rsidR="003C37B2" w:rsidRDefault="003C37B2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C3663"/>
    <w:rsid w:val="003C37B2"/>
    <w:rsid w:val="003C3DC7"/>
    <w:rsid w:val="00447ED2"/>
    <w:rsid w:val="0045259E"/>
    <w:rsid w:val="00481037"/>
    <w:rsid w:val="004A060A"/>
    <w:rsid w:val="004A467F"/>
    <w:rsid w:val="00503937"/>
    <w:rsid w:val="00507B60"/>
    <w:rsid w:val="005229DB"/>
    <w:rsid w:val="00536988"/>
    <w:rsid w:val="00561ED4"/>
    <w:rsid w:val="005661CE"/>
    <w:rsid w:val="0057271B"/>
    <w:rsid w:val="00583026"/>
    <w:rsid w:val="0059761C"/>
    <w:rsid w:val="005A58E1"/>
    <w:rsid w:val="005B6AB2"/>
    <w:rsid w:val="005C1EEB"/>
    <w:rsid w:val="005E3D6A"/>
    <w:rsid w:val="00616910"/>
    <w:rsid w:val="00621AFA"/>
    <w:rsid w:val="006364F0"/>
    <w:rsid w:val="00666AA5"/>
    <w:rsid w:val="0067424F"/>
    <w:rsid w:val="00687B7F"/>
    <w:rsid w:val="006B2EDA"/>
    <w:rsid w:val="006E342E"/>
    <w:rsid w:val="006F548F"/>
    <w:rsid w:val="007169F5"/>
    <w:rsid w:val="00726A1B"/>
    <w:rsid w:val="00745C81"/>
    <w:rsid w:val="007A3877"/>
    <w:rsid w:val="007A5EE1"/>
    <w:rsid w:val="007B32D4"/>
    <w:rsid w:val="0083259A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029C6"/>
    <w:rsid w:val="00A16C3F"/>
    <w:rsid w:val="00A939E0"/>
    <w:rsid w:val="00AB023A"/>
    <w:rsid w:val="00AE060F"/>
    <w:rsid w:val="00AF4A62"/>
    <w:rsid w:val="00AF5950"/>
    <w:rsid w:val="00B2111C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1562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CE656C"/>
    <w:rsid w:val="00D01618"/>
    <w:rsid w:val="00D52C17"/>
    <w:rsid w:val="00DB72B5"/>
    <w:rsid w:val="00DC014A"/>
    <w:rsid w:val="00DC1404"/>
    <w:rsid w:val="00DC2FC0"/>
    <w:rsid w:val="00DE2F68"/>
    <w:rsid w:val="00DE4B61"/>
    <w:rsid w:val="00E215DC"/>
    <w:rsid w:val="00E27A4A"/>
    <w:rsid w:val="00E42F7D"/>
    <w:rsid w:val="00EA77E3"/>
    <w:rsid w:val="00EF664D"/>
    <w:rsid w:val="00EF7BF3"/>
    <w:rsid w:val="00F01A9B"/>
    <w:rsid w:val="00F1368E"/>
    <w:rsid w:val="00F17D9B"/>
    <w:rsid w:val="00F23950"/>
    <w:rsid w:val="00F2573F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38</cp:revision>
  <cp:lastPrinted>2022-04-01T14:59:00Z</cp:lastPrinted>
  <dcterms:created xsi:type="dcterms:W3CDTF">2022-01-22T15:53:00Z</dcterms:created>
  <dcterms:modified xsi:type="dcterms:W3CDTF">2022-06-13T14:57:00Z</dcterms:modified>
</cp:coreProperties>
</file>